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A51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u w:val="none"/>
        </w:rPr>
        <w:t>报 价 单</w:t>
      </w:r>
      <w:bookmarkEnd w:id="0"/>
    </w:p>
    <w:p w14:paraId="6A721BA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15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220"/>
        <w:gridCol w:w="2436"/>
        <w:gridCol w:w="1414"/>
        <w:gridCol w:w="2129"/>
      </w:tblGrid>
      <w:tr w14:paraId="2AEF8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9C8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项目内容： </w:t>
            </w:r>
          </w:p>
        </w:tc>
      </w:tr>
      <w:tr w14:paraId="6F4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5D682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  <w:p w14:paraId="08543E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报价供应商</w:t>
            </w:r>
          </w:p>
          <w:p w14:paraId="62EFF64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（盖章）</w:t>
            </w:r>
          </w:p>
        </w:tc>
        <w:tc>
          <w:tcPr>
            <w:tcW w:w="59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A10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法人代表：        联系电话：</w:t>
            </w:r>
          </w:p>
        </w:tc>
      </w:tr>
      <w:tr w14:paraId="3F178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9263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5979" w:type="dxa"/>
            <w:gridSpan w:val="3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B1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联系人：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联系电话：</w:t>
            </w:r>
          </w:p>
        </w:tc>
      </w:tr>
      <w:tr w14:paraId="1D612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C8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地址：</w:t>
            </w:r>
          </w:p>
        </w:tc>
      </w:tr>
      <w:tr w14:paraId="18865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9A1F72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名称（规格、型号）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D6C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材质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1C5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  <w:t>单价</w:t>
            </w:r>
          </w:p>
          <w:p w14:paraId="066DD22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  <w:t>（元）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92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小计</w:t>
            </w:r>
          </w:p>
        </w:tc>
      </w:tr>
      <w:tr w14:paraId="16F19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4A5C7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F78F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65E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ED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</w:tr>
      <w:tr w14:paraId="5B618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57FB6E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0239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24E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3E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</w:tr>
      <w:tr w14:paraId="2B61F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EC9815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282D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EB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FD5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</w:tr>
      <w:tr w14:paraId="16368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AD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计</w:t>
            </w:r>
          </w:p>
          <w:p w14:paraId="237996C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金额</w:t>
            </w:r>
          </w:p>
        </w:tc>
        <w:tc>
          <w:tcPr>
            <w:tcW w:w="7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149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人民币（大写）：              （￥     ）</w:t>
            </w:r>
          </w:p>
        </w:tc>
      </w:tr>
      <w:tr w14:paraId="5523E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45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备注</w:t>
            </w:r>
          </w:p>
        </w:tc>
        <w:tc>
          <w:tcPr>
            <w:tcW w:w="7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F5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</w:tr>
      <w:tr w14:paraId="451AA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5BF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报价</w:t>
            </w:r>
          </w:p>
          <w:p w14:paraId="2ECE76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须知</w:t>
            </w:r>
          </w:p>
          <w:p w14:paraId="2319840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7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E0B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1.供应商向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  <w:t>福州团市委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报出不得更改的价格，但须对该项目的全部内容进行报价，否则询价报价无效；</w:t>
            </w:r>
          </w:p>
          <w:p w14:paraId="41CF2EA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2.于   年  月  日前进行报价,超时报价无效；</w:t>
            </w:r>
          </w:p>
          <w:p w14:paraId="59A512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48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3.如有其它相关资料可附后。</w:t>
            </w:r>
          </w:p>
        </w:tc>
      </w:tr>
    </w:tbl>
    <w:p w14:paraId="5036B841">
      <w:pPr>
        <w:pStyle w:val="3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NDRlYzlkNmNjZjA3ODg3MWFiZTk5ZmVkYTkxMmYifQ=="/>
  </w:docVars>
  <w:rsids>
    <w:rsidRoot w:val="EB737F25"/>
    <w:rsid w:val="069A0C05"/>
    <w:rsid w:val="1FE7A559"/>
    <w:rsid w:val="262717F9"/>
    <w:rsid w:val="27DB68E9"/>
    <w:rsid w:val="2D151116"/>
    <w:rsid w:val="40B53EDF"/>
    <w:rsid w:val="41A86B47"/>
    <w:rsid w:val="531A23E7"/>
    <w:rsid w:val="57FF3611"/>
    <w:rsid w:val="58790C00"/>
    <w:rsid w:val="65B39FEA"/>
    <w:rsid w:val="678F5EF4"/>
    <w:rsid w:val="70BA01A5"/>
    <w:rsid w:val="77EE8298"/>
    <w:rsid w:val="7B3AC4CD"/>
    <w:rsid w:val="7F7FB4D3"/>
    <w:rsid w:val="7F7FDA8D"/>
    <w:rsid w:val="7FED9849"/>
    <w:rsid w:val="B1EF0555"/>
    <w:rsid w:val="BF7FD5E9"/>
    <w:rsid w:val="BFDF987A"/>
    <w:rsid w:val="DBFA6261"/>
    <w:rsid w:val="EB737F25"/>
    <w:rsid w:val="F9652D42"/>
    <w:rsid w:val="FAFB2778"/>
    <w:rsid w:val="FFDD8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tabs>
        <w:tab w:val="left" w:pos="0"/>
      </w:tabs>
      <w:spacing w:before="0" w:beforeAutospacing="1" w:after="0" w:afterAutospacing="1"/>
      <w:ind w:firstLine="0" w:firstLineChars="200"/>
      <w:jc w:val="center"/>
      <w:outlineLvl w:val="0"/>
    </w:pPr>
    <w:rPr>
      <w:rFonts w:hint="eastAsia" w:ascii="微软雅黑" w:hAnsi="微软雅黑" w:eastAsia="微软雅黑" w:cs="Times New Roman"/>
      <w:b/>
      <w:bCs/>
      <w:kern w:val="0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5"/>
      <w:szCs w:val="35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1481</Words>
  <Characters>1605</Characters>
  <Lines>0</Lines>
  <Paragraphs>0</Paragraphs>
  <TotalTime>7</TotalTime>
  <ScaleCrop>false</ScaleCrop>
  <LinksUpToDate>false</LinksUpToDate>
  <CharactersWithSpaces>1743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2025-05-10T16:48:00Z</dcterms:created>
  <dc:creator>朱耀文</dc:creator>
  <cp:lastModifiedBy>小林子</cp:lastModifiedBy>
  <cp:lastPrinted>2025-05-15T15:15:00Z</cp:lastPrinted>
  <dcterms:modified xsi:type="dcterms:W3CDTF">2025-07-15T09:42:42Z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4393858279C74D318C13CD421DF0AA5A_13</vt:lpwstr>
  </property>
  <property fmtid="{D5CDD505-2E9C-101B-9397-08002B2CF9AE}" pid="4" name="KSOTemplateDocerSaveRecord">
    <vt:lpwstr>eyJoZGlkIjoiYTZhNTQzNTRhZTMwMjAwNGE3OTdmYzJmN2IzMGI2NWEiLCJ1c2VySWQiOiIyNDI0MjE3NzEifQ==</vt:lpwstr>
  </property>
</Properties>
</file>