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F024"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662053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D7C61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BBE6B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年度“福建省五四红旗团委”</w:t>
      </w:r>
    </w:p>
    <w:p w14:paraId="0052902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对象名单</w:t>
      </w:r>
    </w:p>
    <w:p w14:paraId="7A018DAD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个，排名不分先后）</w:t>
      </w:r>
    </w:p>
    <w:p w14:paraId="0437D6F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page" w:tblpX="1642" w:tblpY="45"/>
        <w:tblOverlap w:val="never"/>
        <w:tblW w:w="87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9"/>
      </w:tblGrid>
      <w:tr w14:paraId="7054F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9" w:type="dxa"/>
            <w:shd w:val="clear" w:color="auto" w:fill="auto"/>
            <w:vAlign w:val="center"/>
          </w:tcPr>
          <w:p w14:paraId="269D2F1B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共青团中建海峡总承包公司委员会</w:t>
            </w:r>
          </w:p>
        </w:tc>
      </w:tr>
      <w:tr w14:paraId="5F5C2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9" w:type="dxa"/>
            <w:shd w:val="clear" w:color="auto" w:fill="auto"/>
            <w:vAlign w:val="center"/>
          </w:tcPr>
          <w:p w14:paraId="1A15BBF2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共青团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福州市自来水有限公司委员会</w:t>
            </w:r>
          </w:p>
        </w:tc>
      </w:tr>
    </w:tbl>
    <w:p w14:paraId="6CCC3F2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A1A4FF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6C2F0F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1E19A18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90210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BBCEB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年度“福建省五四红旗团（总）支部”拟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对象名单</w:t>
      </w:r>
    </w:p>
    <w:p w14:paraId="6E29222A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个，排名不分先后）</w:t>
      </w:r>
    </w:p>
    <w:p w14:paraId="3C2C56CA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tbl>
      <w:tblPr>
        <w:tblStyle w:val="2"/>
        <w:tblW w:w="89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2"/>
      </w:tblGrid>
      <w:tr w14:paraId="40AE94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932" w:type="dxa"/>
            <w:shd w:val="clear" w:color="auto" w:fill="auto"/>
            <w:vAlign w:val="center"/>
          </w:tcPr>
          <w:p w14:paraId="34EE3348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共青团福州市长乐区人民检察院支部委员会</w:t>
            </w:r>
          </w:p>
        </w:tc>
      </w:tr>
      <w:tr w14:paraId="4AB83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932" w:type="dxa"/>
            <w:shd w:val="clear" w:color="auto" w:fill="auto"/>
            <w:vAlign w:val="center"/>
          </w:tcPr>
          <w:p w14:paraId="4BEF9E2D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共青团福清市互联网行业联合支部委员会</w:t>
            </w:r>
          </w:p>
        </w:tc>
      </w:tr>
      <w:tr w14:paraId="4DE26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932" w:type="dxa"/>
            <w:shd w:val="clear" w:color="auto" w:fill="auto"/>
            <w:vAlign w:val="center"/>
          </w:tcPr>
          <w:p w14:paraId="2C14F92D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共青团罗源县凤山镇南门社区支部委员会</w:t>
            </w:r>
          </w:p>
        </w:tc>
      </w:tr>
    </w:tbl>
    <w:p w14:paraId="78DB63E4"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4B941A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6EB6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BA3DA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年度“福建省优秀共青团员”</w:t>
      </w:r>
    </w:p>
    <w:p w14:paraId="676EB13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对象名单</w:t>
      </w:r>
    </w:p>
    <w:p w14:paraId="28652048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名，排名不分先后）</w:t>
      </w:r>
    </w:p>
    <w:p w14:paraId="6B9795C6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tbl>
      <w:tblPr>
        <w:tblStyle w:val="2"/>
        <w:tblW w:w="85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1160"/>
        <w:gridCol w:w="6257"/>
      </w:tblGrid>
      <w:tr w14:paraId="0AC98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1" w:type="dxa"/>
            <w:shd w:val="clear" w:color="auto" w:fill="auto"/>
            <w:vAlign w:val="center"/>
          </w:tcPr>
          <w:p w14:paraId="62658987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苏泓亦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6293D3F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57" w:type="dxa"/>
            <w:shd w:val="clear" w:color="auto" w:fill="auto"/>
            <w:vAlign w:val="center"/>
          </w:tcPr>
          <w:p w14:paraId="12AB88A1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闽江学院国际数字经济学院电子商务专业2021级学生</w:t>
            </w:r>
          </w:p>
        </w:tc>
      </w:tr>
      <w:tr w14:paraId="59EF3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1" w:type="dxa"/>
            <w:shd w:val="clear" w:color="auto" w:fill="auto"/>
            <w:vAlign w:val="center"/>
          </w:tcPr>
          <w:p w14:paraId="1B4FA539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徐煌平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88438C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57" w:type="dxa"/>
            <w:shd w:val="clear" w:color="auto" w:fill="auto"/>
            <w:vAlign w:val="center"/>
          </w:tcPr>
          <w:p w14:paraId="5BDD977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福州职业技术学院交通工程学院22级汽车检测与维修技术1班班长</w:t>
            </w:r>
          </w:p>
        </w:tc>
      </w:tr>
      <w:tr w14:paraId="7EDC2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1" w:type="dxa"/>
            <w:shd w:val="clear" w:color="auto" w:fill="auto"/>
            <w:vAlign w:val="center"/>
          </w:tcPr>
          <w:p w14:paraId="7DC48BF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罗建文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9EA66BD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57" w:type="dxa"/>
            <w:shd w:val="clear" w:color="auto" w:fill="auto"/>
            <w:vAlign w:val="center"/>
          </w:tcPr>
          <w:p w14:paraId="4B91F068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福州第一技师学院教师</w:t>
            </w:r>
          </w:p>
        </w:tc>
      </w:tr>
      <w:tr w14:paraId="4FE5F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101" w:type="dxa"/>
            <w:shd w:val="clear" w:color="auto" w:fill="auto"/>
            <w:vAlign w:val="center"/>
          </w:tcPr>
          <w:p w14:paraId="6F3C2F3C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雪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FD64A37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57" w:type="dxa"/>
            <w:shd w:val="clear" w:color="auto" w:fill="auto"/>
            <w:vAlign w:val="center"/>
          </w:tcPr>
          <w:p w14:paraId="1950CB19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元翔福州空港地勤公司旅客服务部服务班班组长</w:t>
            </w:r>
          </w:p>
        </w:tc>
      </w:tr>
      <w:tr w14:paraId="03105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01" w:type="dxa"/>
            <w:shd w:val="clear" w:color="auto" w:fill="auto"/>
            <w:vAlign w:val="center"/>
          </w:tcPr>
          <w:p w14:paraId="61F7D8D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陈恩慈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56E0788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57" w:type="dxa"/>
            <w:shd w:val="clear" w:color="auto" w:fill="auto"/>
            <w:vAlign w:val="center"/>
          </w:tcPr>
          <w:p w14:paraId="6DAA294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福州教育学院附属中学学生会学习部部长、高三6班班长</w:t>
            </w:r>
          </w:p>
        </w:tc>
      </w:tr>
    </w:tbl>
    <w:p w14:paraId="699A7D90">
      <w:pPr>
        <w:widowControl/>
        <w:spacing w:line="560" w:lineRule="exact"/>
        <w:jc w:val="left"/>
        <w:textAlignment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 w14:paraId="4242EF95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55DE0A8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03AFC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4CB03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年度“福建省优秀共青团干部”</w:t>
      </w:r>
    </w:p>
    <w:p w14:paraId="3C6F7DE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对象名单</w:t>
      </w:r>
    </w:p>
    <w:p w14:paraId="6C7A4CD8"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名，排名不分先后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tbl>
      <w:tblPr>
        <w:tblStyle w:val="2"/>
        <w:tblpPr w:leftFromText="180" w:rightFromText="180" w:vertAnchor="text" w:horzAnchor="page" w:tblpX="1803" w:tblpY="637"/>
        <w:tblOverlap w:val="never"/>
        <w:tblW w:w="85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1223"/>
        <w:gridCol w:w="6259"/>
      </w:tblGrid>
      <w:tr w14:paraId="15700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036" w:type="dxa"/>
            <w:shd w:val="clear" w:color="auto" w:fill="auto"/>
            <w:vAlign w:val="center"/>
          </w:tcPr>
          <w:p w14:paraId="0DF30D8C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瀚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CDD0BB6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14:paraId="243C12E9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福州市公安局团委书记</w:t>
            </w:r>
          </w:p>
        </w:tc>
      </w:tr>
      <w:tr w14:paraId="07BD7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036" w:type="dxa"/>
            <w:shd w:val="clear" w:color="auto" w:fill="auto"/>
            <w:vAlign w:val="center"/>
          </w:tcPr>
          <w:p w14:paraId="2767C7AE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茗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69C9D5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14:paraId="39523E33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福州市鼓楼区南街街道团工委书记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综合技术保障中心主任</w:t>
            </w:r>
          </w:p>
        </w:tc>
      </w:tr>
      <w:tr w14:paraId="482EA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036" w:type="dxa"/>
            <w:shd w:val="clear" w:color="auto" w:fill="auto"/>
            <w:vAlign w:val="center"/>
          </w:tcPr>
          <w:p w14:paraId="7C850CFD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陈志强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5A92BE5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14:paraId="0508B0A1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福建师范大学附属中学团委书记</w:t>
            </w:r>
          </w:p>
        </w:tc>
      </w:tr>
      <w:tr w14:paraId="255E6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036" w:type="dxa"/>
            <w:shd w:val="clear" w:color="auto" w:fill="auto"/>
            <w:vAlign w:val="center"/>
          </w:tcPr>
          <w:p w14:paraId="063B7212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陈徐晴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5ECE937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14:paraId="164AE0D3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永泰县樟城镇团委书记、党建办公室（党政综合办公室）主任、妇联专职副主席</w:t>
            </w:r>
          </w:p>
        </w:tc>
      </w:tr>
      <w:tr w14:paraId="3D1EE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036" w:type="dxa"/>
            <w:shd w:val="clear" w:color="auto" w:fill="auto"/>
            <w:vAlign w:val="center"/>
          </w:tcPr>
          <w:p w14:paraId="363AE523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李芷滢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DBC8E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14:paraId="72D13EF8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福州高新区南屿镇团委副书记、基层党建办主任、一级科员</w:t>
            </w:r>
          </w:p>
        </w:tc>
      </w:tr>
      <w:tr w14:paraId="69DD20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6" w:type="dxa"/>
            <w:shd w:val="clear" w:color="auto" w:fill="auto"/>
            <w:vAlign w:val="center"/>
          </w:tcPr>
          <w:p w14:paraId="4A20ED88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朱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琦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A9C894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14:paraId="5B51D727"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福州第四中学桔园洲中学少先队大队辅导员</w:t>
            </w:r>
            <w:bookmarkEnd w:id="0"/>
          </w:p>
        </w:tc>
      </w:tr>
    </w:tbl>
    <w:p w14:paraId="5EF099F4"/>
    <w:p w14:paraId="0F21C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45DB"/>
    <w:rsid w:val="088D794E"/>
    <w:rsid w:val="0D662D48"/>
    <w:rsid w:val="124C138C"/>
    <w:rsid w:val="18AE68FA"/>
    <w:rsid w:val="21985B8F"/>
    <w:rsid w:val="2C01411F"/>
    <w:rsid w:val="3658153F"/>
    <w:rsid w:val="3F5929C0"/>
    <w:rsid w:val="3FF32D03"/>
    <w:rsid w:val="59190E91"/>
    <w:rsid w:val="640918FE"/>
    <w:rsid w:val="65752C9E"/>
    <w:rsid w:val="65D5373C"/>
    <w:rsid w:val="668C1178"/>
    <w:rsid w:val="6B371AA7"/>
    <w:rsid w:val="6CA8643D"/>
    <w:rsid w:val="6F6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519</Words>
  <Characters>535</Characters>
  <Lines>0</Lines>
  <Paragraphs>0</Paragraphs>
  <TotalTime>11</TotalTime>
  <ScaleCrop>false</ScaleCrop>
  <LinksUpToDate>false</LinksUpToDate>
  <CharactersWithSpaces>543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2025-06-12T00:50:00Z</dcterms:created>
  <dc:creator>森蝶、</dc:creator>
  <cp:lastModifiedBy>森蝶、</cp:lastModifiedBy>
  <dcterms:modified xsi:type="dcterms:W3CDTF">2025-06-12T01:52:13Z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CC3747A19D4646DC98C27C1CB5D60318_11</vt:lpwstr>
  </property>
  <property fmtid="{D5CDD505-2E9C-101B-9397-08002B2CF9AE}" pid="4" name="KSOTemplateDocerSaveRecord">
    <vt:lpwstr>eyJoZGlkIjoiMTMzYjA1MTA2OTg2ZTFmMDAwMGY2ZDk5NDkwYTk5OGYiLCJ1c2VySWQiOiI0MDExNTg1MjAifQ==</vt:lpwstr>
  </property>
</Properties>
</file>